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088A">
      <w:pPr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</w:t>
      </w:r>
      <w:r>
        <w:rPr>
          <w:rFonts w:ascii="Times New Roman" w:hAnsi="Times New Roman" w:cs="Times New Roman"/>
        </w:rPr>
        <w:t>sequence information</w:t>
      </w:r>
      <w:r>
        <w:rPr>
          <w:rFonts w:hint="eastAsia" w:eastAsia="宋体" w:cs="Times New Roman"/>
          <w:lang w:val="en-US" w:eastAsia="zh-CN"/>
        </w:rPr>
        <w:t xml:space="preserve"> for </w:t>
      </w:r>
      <w:r>
        <w:rPr>
          <w:sz w:val="24"/>
        </w:rPr>
        <w:t>STAT3</w:t>
      </w:r>
      <w:r>
        <w:rPr>
          <w:rFonts w:hint="eastAsia" w:eastAsia="宋体"/>
          <w:sz w:val="24"/>
          <w:lang w:val="en-US" w:eastAsia="zh-CN"/>
        </w:rPr>
        <w:t xml:space="preserve">: </w:t>
      </w:r>
    </w:p>
    <w:p w14:paraId="26F58A0E">
      <w:pPr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ATGGCCCAATGGAATCAGCTACAGCAGCTTGACACACGGTACCTGGAGCAGCTCCATCAGCTCTACAGTGACAGCTTCCCAATGGAGCTGCGGCAGTTTCTGGCCCCTTGGATTGAGAGTCAAGATTGGGCATATGCGGCCAGCAAAGAATCACATGCCACTTTGGTGTTTCATAATCTCCTGGGAGAGATTGACCAGCAGTATAGCCGCTTCCTGCAAGAGTCGAATGTTCTCTATCAGCACAATCTACGAAGAATCAAGCAGTTTCTTCAGAGCAGGTATCTTGAGAAGCCAATGGAGATTGCCCGGATTGTGGCCCGGTGCCTGTGGGAAGAATCACGCCTTCTACAGACTGCAGCCACTGCGGCCCAGCAAGGGGGCCAGGCCAACCACCCCACAGCAGCCGTGGTGACGGAGAAGCAGCAGATGCTGGAGCAGCACCTTCAGGATGTCCGGAAGAGAGTGCAGGATCTAGAACAGAAAATGAAAGTGGTAGAGAATCTCCAGGATGACTTTGATTTCAACTATAAAACCCTCAAGAGTCAAGGAGACATGCAAGATCTGAATGGAAACAACCAGTCAGTGACCAGGCAGAAGATGCAGCAGCTGGAACAGATGCTCACTGCGCTGGACCAGATGCGGAGAAGCATCGTGAGTGAGCTGGCGGGGCTTTTGTCAGCGATGGAGTACGTGCAGAAAACTCTCACGGACGAGGAGCTGGCTGACTGGAAGAGGCGGCAACAGATTGCCTGCATTGGAGGCCCGCCCAACATCTGCCTAGATCGGCTAGAAAACTGGATAACGTCATTAGCAGAATCTCAACTTCAGACCCGTCAACAAATTAAGAAACTGGAGGAGTTGCAGCAAAAAGTTTCCTACAAAGGGGACCCCATTGTACAGCACCGGCCGATGCTGGAGGAGAGAATCGTGGAGCTGTTTAGAAACTTAATGAAAAGTGCCTTTGTGGTGGAGCGGCAGCCCTGCATGCCCATGCATCCTGACCGGCCCCTCGTCATCAAGACCGGCGTCCAGTTCACTACTAAAGTCAGGTTGCTGGTCAAATTCCCTGAGTTGAATTATCAGCTTAAAATTAAAGTGTGCATTGACAAAGACTCTGGGGACGTTGCAGCTCTCAGAGGATCCCGGAAATTTAACATTCTGGGCACAAACACAAAAGTGATGAACATGGAAGAATCCAACAACGGCAGCCTCTCTGCAGAATTCAAACACTTGACCCTGAGGGAGCAGAGATGTGGGAATGGGGGCCGAGCCAATTGTGATGCTTCCCTGATTGTGACTGAGGAGCTGCACCTGATCACCTTTGAGACCGAGGTGTATCACCAAGGCCTCAAGATTGACCTAGAGACCCACTCCTTGCCAGTTGTGGTGATCTCCAACATCTGTCAGATGCCAAATGCCTGGGCGTCCATCCTGTGGTACAACATGCTGACCAACAATCCCAAGAATGTAAACTTTTTTACCAAGCCCCCAATTGGAACCTGGGATCAAGTGGCCGAGGTCCTGAGCTGGCAGTTCTCCTCCACCACCAAGCGAGGACTGAGCATCGAGCAGCTGACTACACTGGCAGAGAAACTCTTGGGACCTGGTGTGAATTATTCAGGGTGTCAGATCACATGGGCTAAATTTTGCAAAGAAAACATGGCTGGCAAGGGCTTCTCCTTCTGGGTCTGGCTGGACAATATCATTGACCTTGTGAAAAAGTACATCCTGGCCCTTTGGAACGAAGGGTACATCATGGGCTTTATCAGTAAGGAGCGGGAGCGGGCCATCTTGAGCACTAAGCCTCCAGGCACCTTCCT</w:t>
      </w:r>
    </w:p>
    <w:p w14:paraId="0814AD68">
      <w:pPr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GCTAAGATTCAGTGAAAGCAGCAAAGAAGGAGGCGTCACTTTCACTTGGGTGGAGAAGGACATCAGCGGTAAGACCCAGATCCAGTCCGTGGAACCATACACAAAGCAGCAGCTGAACAACATGTCATTTGCTGAAATCATCATGGGCTATAAGATCATGGATGCTACCAATATCCTGGTGTCTCCACTGGTCTATCTCTATCCTGACATTCCCAAGGAGGAGGCATTCGGAAAGTATTGTCGGCCAGAGAGCCAGGAGCATCCTGAAGCTGACCCAGGTAGCGCTGCCCCATACCTGAAGACCAAGTTTATCTGTGTGACACCAACGACCTGCAGCAATACCATTGACCTGCCGATGTCCCCCCGCACTTTAGATTCATTGATGCAGTTTGGAAATAATGGTGAAGGTGCTGAACCCTCAGCAGGAGGGCAGTTTGAGTCCCTCACCTTTGACATGGAGTTGACCTCGGAGTGCGCTACCTCCCCCATGTGA</w:t>
      </w:r>
    </w:p>
    <w:p w14:paraId="5C187898">
      <w:pPr>
        <w:rPr>
          <w:rFonts w:hint="eastAsia" w:eastAsia="宋体"/>
          <w:sz w:val="24"/>
          <w:lang w:val="en-US" w:eastAsia="zh-CN"/>
        </w:rPr>
      </w:pPr>
    </w:p>
    <w:p w14:paraId="5D3D672B">
      <w:pPr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</w:t>
      </w:r>
      <w:r>
        <w:rPr>
          <w:rFonts w:ascii="Times New Roman" w:hAnsi="Times New Roman" w:cs="Times New Roman"/>
        </w:rPr>
        <w:t>sequence information</w:t>
      </w:r>
      <w:r>
        <w:rPr>
          <w:rFonts w:hint="eastAsia" w:eastAsia="宋体" w:cs="Times New Roman"/>
          <w:lang w:val="en-US" w:eastAsia="zh-CN"/>
        </w:rPr>
        <w:t xml:space="preserve"> for </w:t>
      </w:r>
      <w:r>
        <w:rPr>
          <w:sz w:val="24"/>
        </w:rPr>
        <w:t>GATA4</w:t>
      </w:r>
      <w:r>
        <w:rPr>
          <w:rFonts w:hint="eastAsia" w:eastAsia="宋体"/>
          <w:sz w:val="24"/>
          <w:lang w:val="en-US" w:eastAsia="zh-CN"/>
        </w:rPr>
        <w:t xml:space="preserve">: </w:t>
      </w:r>
    </w:p>
    <w:p w14:paraId="22E99739">
      <w:pPr>
        <w:rPr>
          <w:rFonts w:hint="eastAsia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24"/>
          <w:lang w:val="en-US" w:eastAsia="zh-CN"/>
        </w:rPr>
        <w:t>ATGTATCAGAGCTTGGCCATGGCCGCCAACCACGGGCCGCCCCCCGGTGCCTACGAGGCGGGCGGCCCCGGCGCCTTCATGCACGGCGCGGGCGCCGCGTCCTCGCCAGTCTACGTGCCCACACCGCGGGTGCCCTCCTCCGTGCTGGGCCTGTCCTACCTCCAGGGCGGAGGCGCGGGCTCTGCGTCCGGAGGCGCCTCGGGCGGCAGCTCCGGTGGGGCCGCGTCTGGTGCGGGGCCCGGGACCCAGCAGGGCAGCCCGGGATGGAGCCAGGCGGGAGCCGACGGAGCCGCTTACACCCCGCCGCCGGTGTCGCCGCGCTTCTCCTTCCCGGGGACCACCGGGTCCCT</w:t>
      </w:r>
    </w:p>
    <w:p w14:paraId="007C97CA">
      <w:pPr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GGCGGCCGCCGCCGCCGCTGCCGCGGCCCGGGAAGCTGCGGCCTACAGCAGTGGCGGCGGAGCGGCGGGTGCGGGCCTGGCGGGCCGCGAGCAGTACGGGCGCGCCGGCTTCGCGGGCTCCTACTCCAGCCCCTACCCGGCTTACATGGCCGACGTGGGCGCGTCCTGGGCCGCAGCCGCCGCCGCCTCCGCCGGCCCCTTCGACAGCCCGGTCCTGCACAGCCTGCCCGGCCGGGCCAACCCGGCCGCCCGACACCCCAATCTCGATATGTTTGACGACTTCTCAGAAGGCAGAGAGTGTGTCAACTGTGGGGCTATGTCCACCCCGCTCTGGAGGCGAGATGGGACGG</w:t>
      </w:r>
    </w:p>
    <w:p w14:paraId="0729B61C">
      <w:pPr>
        <w:rPr>
          <w:rFonts w:hint="default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GTCACTATCTGTGCAACGCCTGCGGCCTCTACCACAAGATGAACGGCATCAACCGGCCGCTCATCAAGCCTCAGCGCCGGCTGTCCGCCTCCCGCCGAGTGGGCCTCTCCTGTGCCAACTGCCAGACCACCACCACCACGCTGTGGCGCCGCAATGCGGAGGGCGAGCCTGTGTGCAATGCCTGCGGCCTCTACATGAAGCTCCACGGGGTCCCCAGGCCTCTTGCAATGCGGAAAGAGGGGATCCAAACCAGAAAACGGAAGCCCAAGAACCTGAATAAATCTAAGACACCAGCAGCTCCTTCAGGCAGTGAGAGCCTTCCTCCCGCCAGCGGTGCTTCCAGCAACTCCAGCAACGCCACCACCAGCAGCAGCGAGGAGATGCGTCCCATCAAGACGGAGCCTGGCCTGTCATCTCACTACGGGCACAGCAGCTCCGTGTCCCAGACGTTCTCAGTCAGTGCGATGTCTGGCCATGGGCCCTCCATCCACCCTGTCCTCTCGGCCCTGAAGCTCTCCCCACAAGGCTATGCGTCTCCCGTCAGCCAGTCTCCACAGACCAGCTCCAAGCAGGACTCTTGGAACAGCCTGGTCTTGGCCGACAGTCACGGGGACATAATCACTGCGTAA</w:t>
      </w:r>
    </w:p>
    <w:p w14:paraId="6B06C566">
      <w:pPr>
        <w:rPr>
          <w:rFonts w:hint="default" w:eastAsia="宋体"/>
          <w:sz w:val="24"/>
          <w:lang w:val="en-US" w:eastAsia="zh-CN"/>
        </w:rPr>
      </w:pPr>
    </w:p>
    <w:p w14:paraId="565D37B2">
      <w:pPr>
        <w:rPr>
          <w:rFonts w:hint="default" w:eastAsia="宋体" w:cs="Times New Roman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</w:t>
      </w:r>
      <w:r>
        <w:rPr>
          <w:rFonts w:ascii="Times New Roman" w:hAnsi="Times New Roman" w:cs="Times New Roman"/>
        </w:rPr>
        <w:t>sequence information</w:t>
      </w:r>
      <w:r>
        <w:rPr>
          <w:rFonts w:hint="eastAsia" w:eastAsia="宋体" w:cs="Times New Roman"/>
          <w:lang w:val="en-US" w:eastAsia="zh-CN"/>
        </w:rPr>
        <w:t xml:space="preserve"> for NC: </w:t>
      </w:r>
    </w:p>
    <w:p w14:paraId="38542F10">
      <w:pPr>
        <w:rPr>
          <w:rFonts w:hint="default" w:eastAsia="宋体" w:cs="Times New Roman"/>
          <w:lang w:val="en-US" w:eastAsia="zh-CN"/>
        </w:rPr>
      </w:pPr>
      <w:r>
        <w:rPr>
          <w:rFonts w:hint="default" w:eastAsia="宋体" w:cs="Times New Roman"/>
          <w:lang w:val="en-US" w:eastAsia="zh-CN"/>
        </w:rPr>
        <w:t>CTTTCCTGCGTTATCCCCTGATTCTGTGGATAACCGTATTACCGCCTTTGAGTGAGCTGATACCGCTCGCCGCAGCCGAACGACCGAGCGCAGCGAGTCAGTGAGCGAGGAAGCGGAAGAGCGCCCAATACGCAAACCGCCTCTCCCCGCGCGTTGGCCGATTCATTAATGCAGCTGGCACGACAGGTTTCCCGACTGGAAAGCGGGCAGTGAGCGCAACGCAATTAA</w:t>
      </w:r>
    </w:p>
    <w:p w14:paraId="437ACA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3E02"/>
    <w:rsid w:val="2CCE4229"/>
    <w:rsid w:val="7C3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bCs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2024-09-09T00:43:00Z</dcterms:created>
  <dc:creator>Administrator</dc:creator>
  <cp:lastModifiedBy>Yue</cp:lastModifiedBy>
  <dcterms:modified xsi:type="dcterms:W3CDTF">2025-09-19T08:25:26Z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50F980F9750C4853AAB5436AED523EFD_12</vt:lpwstr>
  </property>
  <property fmtid="{D5CDD505-2E9C-101B-9397-08002B2CF9AE}" pid="4" name="KSOTemplateDocerSaveRecord">
    <vt:lpwstr>eyJoZGlkIjoiZWVkNzMxZjk5ZjUzMzU0ZDI4YWI5NThiMWU1M2VmZDEiLCJ1c2VySWQiOiIxNTk2NTE4MDA1In0=</vt:lpwstr>
  </property>
</Properties>
</file>